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A5DE" w14:textId="77777777" w:rsidR="00080AB8" w:rsidRDefault="008D1816">
      <w:pPr>
        <w:spacing w:after="122"/>
        <w:ind w:left="10" w:hanging="10"/>
      </w:pPr>
      <w:r>
        <w:t xml:space="preserve">……………………………………………………..                                          …….…………………….., dn. …………………………. </w:t>
      </w:r>
    </w:p>
    <w:p w14:paraId="0EF52C30" w14:textId="417E77FC" w:rsidR="00080AB8" w:rsidRDefault="008D1816">
      <w:pPr>
        <w:spacing w:after="237"/>
        <w:ind w:left="-5" w:hanging="10"/>
      </w:pPr>
      <w:r>
        <w:rPr>
          <w:i/>
          <w:sz w:val="16"/>
        </w:rPr>
        <w:t xml:space="preserve">      </w:t>
      </w:r>
      <w:r>
        <w:rPr>
          <w:i/>
          <w:sz w:val="16"/>
        </w:rPr>
        <w:t>Imię i nazwisko lub nazwa podmiotu                                                                                   miejscow</w:t>
      </w:r>
      <w:r w:rsidR="00C873DA">
        <w:rPr>
          <w:i/>
          <w:sz w:val="16"/>
        </w:rPr>
        <w:t>ość</w:t>
      </w:r>
      <w:r>
        <w:rPr>
          <w:i/>
          <w:sz w:val="16"/>
        </w:rPr>
        <w:t xml:space="preserve">                                       data </w:t>
      </w:r>
    </w:p>
    <w:p w14:paraId="6EACEE8C" w14:textId="77777777" w:rsidR="00080AB8" w:rsidRDefault="008D1816">
      <w:pPr>
        <w:spacing w:after="122"/>
        <w:ind w:left="10" w:hanging="10"/>
      </w:pPr>
      <w:r>
        <w:t xml:space="preserve">…………………………………………………….. </w:t>
      </w:r>
    </w:p>
    <w:p w14:paraId="7B486B24" w14:textId="77777777" w:rsidR="00080AB8" w:rsidRDefault="008D1816">
      <w:pPr>
        <w:spacing w:after="237"/>
        <w:ind w:left="-5" w:hanging="10"/>
      </w:pPr>
      <w:r>
        <w:rPr>
          <w:i/>
          <w:sz w:val="16"/>
        </w:rPr>
        <w:t xml:space="preserve">                        dokładny adres </w:t>
      </w:r>
    </w:p>
    <w:p w14:paraId="24432EB4" w14:textId="77777777" w:rsidR="00080AB8" w:rsidRDefault="008D1816">
      <w:pPr>
        <w:spacing w:after="187" w:line="250" w:lineRule="auto"/>
        <w:ind w:left="-5" w:hanging="10"/>
        <w:jc w:val="both"/>
      </w:pPr>
      <w:r>
        <w:rPr>
          <w:i/>
        </w:rPr>
        <w:t>___ - ______ ......</w:t>
      </w:r>
      <w:r>
        <w:rPr>
          <w:i/>
        </w:rPr>
        <w:t xml:space="preserve">............................ </w:t>
      </w:r>
    </w:p>
    <w:p w14:paraId="40637526" w14:textId="77777777" w:rsidR="00080AB8" w:rsidRDefault="008D1816">
      <w:pPr>
        <w:spacing w:after="187" w:line="250" w:lineRule="auto"/>
        <w:ind w:left="-5" w:hanging="10"/>
        <w:jc w:val="both"/>
      </w:pPr>
      <w:r>
        <w:rPr>
          <w:i/>
        </w:rPr>
        <w:t xml:space="preserve">PESEL: ………………………………………….. </w:t>
      </w:r>
    </w:p>
    <w:p w14:paraId="789A007F" w14:textId="77777777" w:rsidR="00080AB8" w:rsidRDefault="008D1816">
      <w:pPr>
        <w:spacing w:after="187" w:line="250" w:lineRule="auto"/>
        <w:ind w:left="-5" w:hanging="10"/>
        <w:jc w:val="both"/>
      </w:pPr>
      <w:r>
        <w:rPr>
          <w:i/>
        </w:rPr>
        <w:t xml:space="preserve">Tel. ……………………………………………….                                    </w:t>
      </w:r>
      <w:r>
        <w:rPr>
          <w:b/>
          <w:sz w:val="24"/>
        </w:rPr>
        <w:t xml:space="preserve">POWIATOWY LEKARZ WETERYNARII </w:t>
      </w:r>
    </w:p>
    <w:p w14:paraId="47120B69" w14:textId="77777777" w:rsidR="00080AB8" w:rsidRDefault="008D1816">
      <w:pPr>
        <w:pStyle w:val="Nagwek1"/>
      </w:pPr>
      <w:r>
        <w:t xml:space="preserve">                                                                                    </w:t>
      </w:r>
      <w:r>
        <w:t xml:space="preserve">                              w Gołdapi </w:t>
      </w:r>
    </w:p>
    <w:p w14:paraId="1A4C9DFA" w14:textId="77777777" w:rsidR="00080AB8" w:rsidRDefault="008D1816">
      <w:pPr>
        <w:spacing w:after="176"/>
      </w:pPr>
      <w:r>
        <w:rPr>
          <w:b/>
          <w:sz w:val="24"/>
        </w:rPr>
        <w:t xml:space="preserve"> </w:t>
      </w:r>
    </w:p>
    <w:p w14:paraId="085549B4" w14:textId="77777777" w:rsidR="00080AB8" w:rsidRDefault="008D1816">
      <w:pPr>
        <w:spacing w:after="178"/>
      </w:pPr>
      <w:r>
        <w:rPr>
          <w:b/>
          <w:sz w:val="24"/>
        </w:rPr>
        <w:t xml:space="preserve"> </w:t>
      </w:r>
    </w:p>
    <w:p w14:paraId="4AF9359D" w14:textId="77777777" w:rsidR="00080AB8" w:rsidRDefault="008D1816">
      <w:pPr>
        <w:spacing w:after="303" w:line="220" w:lineRule="auto"/>
        <w:jc w:val="center"/>
      </w:pPr>
      <w:r>
        <w:rPr>
          <w:b/>
          <w:sz w:val="24"/>
        </w:rPr>
        <w:t>WNIOSEK O OBJĘCIE NADZOREM – ZGŁOSZENIE AKTUALIZACYJNE PROWADZENIA PRODUKCJI PSZCZELARSKIEJ</w:t>
      </w:r>
      <w:r>
        <w:rPr>
          <w:b/>
          <w:sz w:val="24"/>
          <w:vertAlign w:val="superscript"/>
        </w:rPr>
        <w:t xml:space="preserve">* </w:t>
      </w:r>
    </w:p>
    <w:p w14:paraId="558A9CDA" w14:textId="77777777" w:rsidR="00080AB8" w:rsidRDefault="008D1816">
      <w:pPr>
        <w:spacing w:after="154"/>
      </w:pPr>
      <w:r>
        <w:rPr>
          <w:b/>
          <w:sz w:val="24"/>
        </w:rPr>
        <w:t xml:space="preserve"> </w:t>
      </w:r>
    </w:p>
    <w:p w14:paraId="41B048B6" w14:textId="77777777" w:rsidR="00080AB8" w:rsidRDefault="008D1816">
      <w:pPr>
        <w:spacing w:after="0"/>
        <w:ind w:left="10" w:hanging="10"/>
        <w:jc w:val="right"/>
      </w:pPr>
      <w:r>
        <w:t xml:space="preserve">Ja, niżej podpisany zgodnie z zapisem art. 5 ust. 1 pkt 2 </w:t>
      </w:r>
      <w:r w:rsidRPr="00C873DA">
        <w:t xml:space="preserve">ustawy z dnia 11 marca 2004 </w:t>
      </w:r>
    </w:p>
    <w:p w14:paraId="22E24F14" w14:textId="3255B612" w:rsidR="00080AB8" w:rsidRDefault="008D1816">
      <w:pPr>
        <w:spacing w:after="223" w:line="250" w:lineRule="auto"/>
        <w:ind w:left="-5" w:hanging="10"/>
        <w:jc w:val="both"/>
      </w:pPr>
      <w:r w:rsidRPr="00C873DA">
        <w:t>roku o ochronie zdrowia zwie</w:t>
      </w:r>
      <w:r w:rsidRPr="00C873DA">
        <w:t>rząt oraz zwalczaniu chorób zakaźnych zwierząt</w:t>
      </w:r>
      <w:r w:rsidR="00C873DA" w:rsidRPr="00C873DA">
        <w:t xml:space="preserve"> </w:t>
      </w:r>
      <w:r>
        <w:t xml:space="preserve">informuję, że prowadzę produkcję pszczelarską. W chwili obecnej dane pasieki wyglądają następująco: </w:t>
      </w:r>
    </w:p>
    <w:p w14:paraId="5F006763" w14:textId="77777777" w:rsidR="00080AB8" w:rsidRDefault="008D1816">
      <w:pPr>
        <w:numPr>
          <w:ilvl w:val="0"/>
          <w:numId w:val="1"/>
        </w:numPr>
        <w:spacing w:after="213"/>
        <w:ind w:hanging="348"/>
      </w:pPr>
      <w:r>
        <w:t xml:space="preserve">Imię i nazwisko lub nazwa podmiotu – </w:t>
      </w:r>
      <w:r>
        <w:t xml:space="preserve">właściciela pasieki ……………………………………………………… </w:t>
      </w:r>
    </w:p>
    <w:p w14:paraId="2D8B38DA" w14:textId="77777777" w:rsidR="00080AB8" w:rsidRDefault="008D1816">
      <w:pPr>
        <w:numPr>
          <w:ilvl w:val="0"/>
          <w:numId w:val="1"/>
        </w:numPr>
        <w:spacing w:after="178"/>
        <w:ind w:hanging="348"/>
      </w:pPr>
      <w:r>
        <w:t xml:space="preserve">Dokładny adres zamieszkania lub siedziby podmiotu …………………………………………………………….. </w:t>
      </w:r>
    </w:p>
    <w:p w14:paraId="5110CEA6" w14:textId="77777777" w:rsidR="00080AB8" w:rsidRDefault="008D1816">
      <w:pPr>
        <w:spacing w:after="211"/>
        <w:ind w:left="10" w:right="31" w:hanging="10"/>
        <w:jc w:val="right"/>
      </w:pPr>
      <w:r>
        <w:t xml:space="preserve">……………………………………………………………………………………………………………………………………………….. </w:t>
      </w:r>
    </w:p>
    <w:p w14:paraId="0CD48CC6" w14:textId="702065BA" w:rsidR="00080AB8" w:rsidRDefault="008D1816">
      <w:pPr>
        <w:numPr>
          <w:ilvl w:val="0"/>
          <w:numId w:val="1"/>
        </w:numPr>
        <w:spacing w:after="211"/>
        <w:ind w:hanging="348"/>
      </w:pPr>
      <w:r>
        <w:t>Ogólna i</w:t>
      </w:r>
      <w:r w:rsidR="005C4804">
        <w:t>lość</w:t>
      </w:r>
      <w:r>
        <w:t xml:space="preserve"> posiadanych rodzin pszczelich ( pni ) …………………………………………………………………. </w:t>
      </w:r>
    </w:p>
    <w:p w14:paraId="512952EF" w14:textId="77777777" w:rsidR="00080AB8" w:rsidRDefault="008D1816">
      <w:pPr>
        <w:numPr>
          <w:ilvl w:val="0"/>
          <w:numId w:val="1"/>
        </w:numPr>
        <w:spacing w:after="213"/>
        <w:ind w:hanging="348"/>
      </w:pPr>
      <w:r>
        <w:t xml:space="preserve">Typ ula ( ramki ) ……………………………………………………………………………………………………………………… </w:t>
      </w:r>
    </w:p>
    <w:p w14:paraId="395F6DD8" w14:textId="77777777" w:rsidR="00080AB8" w:rsidRDefault="008D1816">
      <w:pPr>
        <w:numPr>
          <w:ilvl w:val="0"/>
          <w:numId w:val="1"/>
        </w:numPr>
        <w:spacing w:after="212"/>
        <w:ind w:hanging="348"/>
      </w:pPr>
      <w:r>
        <w:t xml:space="preserve">Lokalizacja pasieki ( miejsce zimowli ): </w:t>
      </w:r>
    </w:p>
    <w:p w14:paraId="1D05DB33" w14:textId="235B95C8" w:rsidR="00080AB8" w:rsidRDefault="008D1816" w:rsidP="00172144">
      <w:pPr>
        <w:numPr>
          <w:ilvl w:val="1"/>
          <w:numId w:val="1"/>
        </w:numPr>
        <w:spacing w:after="178"/>
        <w:ind w:left="757" w:right="128" w:hanging="360"/>
        <w:jc w:val="right"/>
      </w:pPr>
      <w:r>
        <w:t>Miejscow</w:t>
      </w:r>
      <w:r w:rsidR="005C4804">
        <w:t>ość</w:t>
      </w:r>
      <w:r>
        <w:t xml:space="preserve"> i nr posesji…………</w:t>
      </w:r>
      <w:r>
        <w:t>…………………………</w:t>
      </w:r>
      <w:r>
        <w:t xml:space="preserve">…………….. liczba rodzin ……………………….. </w:t>
      </w:r>
    </w:p>
    <w:p w14:paraId="04B7044E" w14:textId="77777777" w:rsidR="00080AB8" w:rsidRDefault="008D1816">
      <w:pPr>
        <w:spacing w:after="178"/>
        <w:ind w:left="1075" w:hanging="10"/>
      </w:pPr>
      <w:r>
        <w:t xml:space="preserve">Kolejne numery uli w pasiece …………………………………………………………………………………………. </w:t>
      </w:r>
    </w:p>
    <w:p w14:paraId="7C2CD077" w14:textId="77777777" w:rsidR="00080AB8" w:rsidRDefault="008D1816">
      <w:pPr>
        <w:spacing w:after="178"/>
        <w:ind w:left="1075" w:hanging="10"/>
      </w:pPr>
      <w:r>
        <w:t>………………………</w:t>
      </w:r>
      <w:r>
        <w:t xml:space="preserve">…………………………………………………………………………………………………………………. </w:t>
      </w:r>
    </w:p>
    <w:p w14:paraId="5E4664E8" w14:textId="77777777" w:rsidR="00080AB8" w:rsidRDefault="008D1816">
      <w:pPr>
        <w:spacing w:after="178"/>
        <w:ind w:left="1075" w:hanging="10"/>
      </w:pPr>
      <w:r>
        <w:t xml:space="preserve">Gmina ……………………………………………………………………. </w:t>
      </w:r>
    </w:p>
    <w:p w14:paraId="4D9A05E7" w14:textId="77777777" w:rsidR="00080AB8" w:rsidRDefault="008D1816">
      <w:pPr>
        <w:spacing w:after="178"/>
        <w:ind w:left="1075" w:hanging="10"/>
      </w:pPr>
      <w:r>
        <w:t xml:space="preserve">Powiat ……………………………………………………………………. </w:t>
      </w:r>
    </w:p>
    <w:p w14:paraId="28E13ECB" w14:textId="1B952ED1" w:rsidR="00080AB8" w:rsidRDefault="008D1816">
      <w:pPr>
        <w:spacing w:after="178"/>
        <w:ind w:left="1075" w:hanging="10"/>
      </w:pPr>
      <w:r>
        <w:t xml:space="preserve">Województwo ……………………………………………………….. </w:t>
      </w:r>
    </w:p>
    <w:p w14:paraId="4531D301" w14:textId="77777777" w:rsidR="008D1816" w:rsidRDefault="008D1816">
      <w:pPr>
        <w:spacing w:after="178"/>
        <w:ind w:left="1075" w:hanging="10"/>
      </w:pPr>
    </w:p>
    <w:p w14:paraId="6432BD59" w14:textId="77777777" w:rsidR="00080AB8" w:rsidRDefault="008D1816">
      <w:pPr>
        <w:spacing w:after="0"/>
        <w:ind w:left="1080"/>
      </w:pPr>
      <w:r>
        <w:t xml:space="preserve"> </w:t>
      </w:r>
    </w:p>
    <w:p w14:paraId="0996E3BD" w14:textId="0E65826A" w:rsidR="00080AB8" w:rsidRDefault="005C4804" w:rsidP="00172144">
      <w:pPr>
        <w:numPr>
          <w:ilvl w:val="1"/>
          <w:numId w:val="1"/>
        </w:numPr>
        <w:spacing w:after="178"/>
        <w:ind w:left="757" w:right="128" w:hanging="360"/>
        <w:jc w:val="right"/>
      </w:pPr>
      <w:r>
        <w:lastRenderedPageBreak/>
        <w:t xml:space="preserve">Miejscowość </w:t>
      </w:r>
      <w:r w:rsidR="008D1816">
        <w:t xml:space="preserve">i nr posesji………………………………………………….. liczba rodzin ……………………….. </w:t>
      </w:r>
    </w:p>
    <w:p w14:paraId="7CAB8C6B" w14:textId="77777777" w:rsidR="00080AB8" w:rsidRDefault="008D1816">
      <w:pPr>
        <w:spacing w:after="178"/>
        <w:ind w:left="1075" w:hanging="10"/>
      </w:pPr>
      <w:r>
        <w:t>Kolejne numery uli w pasiec</w:t>
      </w:r>
      <w:r>
        <w:t xml:space="preserve">e …………………………………………………………………………………………. </w:t>
      </w:r>
    </w:p>
    <w:p w14:paraId="5C36DF01" w14:textId="77777777" w:rsidR="00080AB8" w:rsidRDefault="008D1816">
      <w:pPr>
        <w:spacing w:after="178"/>
        <w:ind w:left="1075" w:hanging="10"/>
      </w:pPr>
      <w:r>
        <w:t xml:space="preserve">…………………………………………………………………………………………………………………………………………. </w:t>
      </w:r>
    </w:p>
    <w:p w14:paraId="40160633" w14:textId="77777777" w:rsidR="00080AB8" w:rsidRDefault="008D1816">
      <w:pPr>
        <w:spacing w:after="178"/>
        <w:ind w:left="1075" w:hanging="10"/>
      </w:pPr>
      <w:r>
        <w:t xml:space="preserve">Gmina ……………………………………………………………………. </w:t>
      </w:r>
    </w:p>
    <w:p w14:paraId="27F8AE64" w14:textId="77777777" w:rsidR="00080AB8" w:rsidRDefault="008D1816">
      <w:pPr>
        <w:spacing w:after="178"/>
        <w:ind w:left="1075" w:hanging="10"/>
      </w:pPr>
      <w:r>
        <w:t xml:space="preserve">Powiat ……………………………………………………………………. </w:t>
      </w:r>
    </w:p>
    <w:p w14:paraId="0A470055" w14:textId="77777777" w:rsidR="00080AB8" w:rsidRDefault="008D1816">
      <w:pPr>
        <w:spacing w:after="211"/>
        <w:ind w:left="1075" w:hanging="10"/>
      </w:pPr>
      <w:r>
        <w:t xml:space="preserve">Województwo ……………………………………………………….. </w:t>
      </w:r>
    </w:p>
    <w:p w14:paraId="60E473BA" w14:textId="5B24531C" w:rsidR="00080AB8" w:rsidRDefault="008D1816" w:rsidP="00172144">
      <w:pPr>
        <w:numPr>
          <w:ilvl w:val="1"/>
          <w:numId w:val="1"/>
        </w:numPr>
        <w:spacing w:after="178"/>
        <w:ind w:left="757" w:right="128" w:hanging="360"/>
        <w:jc w:val="right"/>
      </w:pPr>
      <w:r>
        <w:t xml:space="preserve">Miejscowość </w:t>
      </w:r>
      <w:r>
        <w:t xml:space="preserve">i nr posesji………………………………………………….. liczba rodzin ……………………….. </w:t>
      </w:r>
    </w:p>
    <w:p w14:paraId="37387EE9" w14:textId="77777777" w:rsidR="00080AB8" w:rsidRDefault="008D1816">
      <w:pPr>
        <w:spacing w:after="178"/>
        <w:ind w:left="1075" w:hanging="10"/>
      </w:pPr>
      <w:r>
        <w:t xml:space="preserve">Kolejne numery uli w pasiece …………………………………………………………………………………………. </w:t>
      </w:r>
    </w:p>
    <w:p w14:paraId="0D699068" w14:textId="77777777" w:rsidR="00080AB8" w:rsidRDefault="008D1816">
      <w:pPr>
        <w:spacing w:after="178"/>
        <w:ind w:left="1075" w:hanging="10"/>
      </w:pPr>
      <w:r>
        <w:t xml:space="preserve">…………………………………………………………………………………………………………………………………………. </w:t>
      </w:r>
    </w:p>
    <w:p w14:paraId="25D59E81" w14:textId="77777777" w:rsidR="00080AB8" w:rsidRDefault="008D1816">
      <w:pPr>
        <w:spacing w:after="178"/>
        <w:ind w:left="1075" w:hanging="10"/>
      </w:pPr>
      <w:r>
        <w:t xml:space="preserve">Gmina ……………………………………………………………………. </w:t>
      </w:r>
    </w:p>
    <w:p w14:paraId="0F2E8199" w14:textId="77777777" w:rsidR="00080AB8" w:rsidRDefault="008D1816">
      <w:pPr>
        <w:spacing w:after="178"/>
        <w:ind w:left="1075" w:hanging="10"/>
      </w:pPr>
      <w:r>
        <w:t xml:space="preserve">Powiat ……………………………………………………………………. </w:t>
      </w:r>
    </w:p>
    <w:p w14:paraId="062E900B" w14:textId="77777777" w:rsidR="00080AB8" w:rsidRDefault="008D1816">
      <w:pPr>
        <w:spacing w:after="178"/>
        <w:ind w:left="1075" w:hanging="10"/>
      </w:pPr>
      <w:r>
        <w:t xml:space="preserve">Województwo ……………………………………………………….. </w:t>
      </w:r>
    </w:p>
    <w:p w14:paraId="4358B815" w14:textId="77777777" w:rsidR="00080AB8" w:rsidRDefault="008D1816">
      <w:pPr>
        <w:spacing w:after="177"/>
        <w:ind w:left="1080"/>
      </w:pPr>
      <w:r>
        <w:t xml:space="preserve"> </w:t>
      </w:r>
    </w:p>
    <w:p w14:paraId="3D9ADF69" w14:textId="77777777" w:rsidR="00080AB8" w:rsidRDefault="008D1816">
      <w:pPr>
        <w:spacing w:after="179"/>
        <w:ind w:left="1080"/>
      </w:pPr>
      <w:r>
        <w:t xml:space="preserve"> </w:t>
      </w:r>
    </w:p>
    <w:p w14:paraId="79799A8E" w14:textId="72425A54" w:rsidR="00080AB8" w:rsidRDefault="008D1816">
      <w:pPr>
        <w:spacing w:after="119"/>
        <w:ind w:left="10" w:hanging="10"/>
      </w:pPr>
      <w:r>
        <w:t xml:space="preserve">                                                                   </w:t>
      </w:r>
      <w:r>
        <w:t xml:space="preserve">    …….……………………………………………………………………. </w:t>
      </w:r>
    </w:p>
    <w:p w14:paraId="492B2A81" w14:textId="77777777" w:rsidR="00080AB8" w:rsidRDefault="008D1816">
      <w:pPr>
        <w:spacing w:after="184"/>
        <w:ind w:left="-5" w:hanging="10"/>
      </w:pPr>
      <w:r>
        <w:rPr>
          <w:i/>
          <w:sz w:val="16"/>
        </w:rPr>
        <w:t xml:space="preserve">                    </w:t>
      </w:r>
      <w:r>
        <w:rPr>
          <w:i/>
          <w:sz w:val="16"/>
        </w:rPr>
        <w:t xml:space="preserve">                                                                                   Czytelny podpis właściciela pasieki lub osoby upoważnionej </w:t>
      </w:r>
    </w:p>
    <w:p w14:paraId="180A6684" w14:textId="77777777" w:rsidR="00080AB8" w:rsidRDefault="008D1816">
      <w:pPr>
        <w:spacing w:after="239"/>
      </w:pPr>
      <w:r>
        <w:rPr>
          <w:i/>
          <w:sz w:val="16"/>
        </w:rPr>
        <w:t xml:space="preserve"> </w:t>
      </w:r>
    </w:p>
    <w:p w14:paraId="620B8CA6" w14:textId="77777777" w:rsidR="00080AB8" w:rsidRDefault="008D1816">
      <w:pPr>
        <w:spacing w:after="179"/>
      </w:pPr>
      <w:r>
        <w:rPr>
          <w:b/>
        </w:rPr>
        <w:t xml:space="preserve">UWAGI: </w:t>
      </w:r>
    </w:p>
    <w:p w14:paraId="701FAD12" w14:textId="77777777" w:rsidR="00080AB8" w:rsidRDefault="008D1816">
      <w:pPr>
        <w:spacing w:after="177"/>
      </w:pPr>
      <w:r>
        <w:rPr>
          <w:b/>
        </w:rPr>
        <w:t xml:space="preserve"> </w:t>
      </w:r>
    </w:p>
    <w:p w14:paraId="0A3F738B" w14:textId="77777777" w:rsidR="00080AB8" w:rsidRDefault="008D1816">
      <w:pPr>
        <w:spacing w:after="177"/>
      </w:pPr>
      <w:r>
        <w:rPr>
          <w:b/>
        </w:rPr>
        <w:t xml:space="preserve"> </w:t>
      </w:r>
    </w:p>
    <w:p w14:paraId="3F405378" w14:textId="77777777" w:rsidR="00080AB8" w:rsidRDefault="008D1816">
      <w:pPr>
        <w:spacing w:after="177"/>
      </w:pPr>
      <w:r>
        <w:rPr>
          <w:b/>
        </w:rPr>
        <w:t xml:space="preserve"> </w:t>
      </w:r>
    </w:p>
    <w:p w14:paraId="21CEF05F" w14:textId="77777777" w:rsidR="00080AB8" w:rsidRDefault="008D1816">
      <w:pPr>
        <w:spacing w:after="177"/>
      </w:pPr>
      <w:r>
        <w:rPr>
          <w:b/>
        </w:rPr>
        <w:t xml:space="preserve"> </w:t>
      </w:r>
    </w:p>
    <w:p w14:paraId="1AE834D2" w14:textId="77777777" w:rsidR="00080AB8" w:rsidRDefault="008D1816">
      <w:pPr>
        <w:spacing w:after="180"/>
      </w:pPr>
      <w:r>
        <w:rPr>
          <w:b/>
        </w:rPr>
        <w:t xml:space="preserve"> </w:t>
      </w:r>
    </w:p>
    <w:p w14:paraId="657F17D4" w14:textId="554CA7CD" w:rsidR="00080AB8" w:rsidRDefault="008D1816" w:rsidP="00172144">
      <w:pPr>
        <w:spacing w:after="177"/>
      </w:pPr>
      <w:r>
        <w:rPr>
          <w:b/>
        </w:rPr>
        <w:t xml:space="preserve"> </w:t>
      </w:r>
    </w:p>
    <w:p w14:paraId="57C20637" w14:textId="77777777" w:rsidR="00080AB8" w:rsidRDefault="008D1816">
      <w:pPr>
        <w:spacing w:after="177"/>
      </w:pPr>
      <w:r>
        <w:rPr>
          <w:b/>
        </w:rPr>
        <w:t xml:space="preserve"> </w:t>
      </w:r>
    </w:p>
    <w:p w14:paraId="497562E4" w14:textId="77777777" w:rsidR="00080AB8" w:rsidRDefault="008D1816">
      <w:pPr>
        <w:spacing w:after="76"/>
      </w:pPr>
      <w:r>
        <w:rPr>
          <w:b/>
        </w:rPr>
        <w:t xml:space="preserve"> </w:t>
      </w:r>
    </w:p>
    <w:p w14:paraId="6BDAE655" w14:textId="3256592D" w:rsidR="00080AB8" w:rsidRDefault="008D1816" w:rsidP="00172144">
      <w:pPr>
        <w:spacing w:after="0"/>
      </w:pPr>
      <w:r>
        <w:rPr>
          <w:i/>
        </w:rPr>
        <w:t xml:space="preserve">- </w:t>
      </w:r>
      <w:r>
        <w:rPr>
          <w:i/>
          <w:sz w:val="16"/>
        </w:rPr>
        <w:t>niepotrzebne skreśli</w:t>
      </w:r>
      <w:r w:rsidR="00C873DA">
        <w:rPr>
          <w:i/>
          <w:sz w:val="16"/>
        </w:rPr>
        <w:t>ć</w:t>
      </w:r>
      <w:r>
        <w:rPr>
          <w:i/>
          <w:sz w:val="16"/>
        </w:rPr>
        <w:t xml:space="preserve"> </w:t>
      </w:r>
    </w:p>
    <w:sectPr w:rsidR="00080AB8">
      <w:pgSz w:w="11906" w:h="16838"/>
      <w:pgMar w:top="1459" w:right="1420" w:bottom="172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D6CBF"/>
    <w:multiLevelType w:val="hybridMultilevel"/>
    <w:tmpl w:val="76FC1F36"/>
    <w:lvl w:ilvl="0" w:tplc="A2926B6E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7E3728">
      <w:start w:val="1"/>
      <w:numFmt w:val="upp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EE11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4FB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48DE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9AC4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D8E0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45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0AFF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468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B8"/>
    <w:rsid w:val="00080AB8"/>
    <w:rsid w:val="00172144"/>
    <w:rsid w:val="005C4804"/>
    <w:rsid w:val="008D1816"/>
    <w:rsid w:val="00C8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3851"/>
  <w15:docId w15:val="{BD02F28A-55C9-4E54-999B-887E7F95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8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Parynow Jacek</dc:creator>
  <cp:keywords/>
  <cp:lastModifiedBy>admin</cp:lastModifiedBy>
  <cp:revision>3</cp:revision>
  <cp:lastPrinted>2022-05-05T12:02:00Z</cp:lastPrinted>
  <dcterms:created xsi:type="dcterms:W3CDTF">2022-05-05T12:00:00Z</dcterms:created>
  <dcterms:modified xsi:type="dcterms:W3CDTF">2022-05-05T12:02:00Z</dcterms:modified>
</cp:coreProperties>
</file>